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5C" w:rsidRPr="00780B5C" w:rsidRDefault="00780B5C" w:rsidP="00780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Контрольный тест по теме:</w:t>
      </w: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«Причастие и деепричастие» </w:t>
      </w:r>
      <w:r w:rsidRPr="00780B5C">
        <w:rPr>
          <w:rFonts w:ascii="Times New Roman" w:hAnsi="Times New Roman" w:cs="Times New Roman"/>
          <w:b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№ 1. </w:t>
      </w: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Укажите причастие в предложении: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>Распахнув окно, я любовался расстилавшейся перед моими глазами картиной.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а) распахнув;                                   б) расстилавшейся;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в) моими;         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г) любовался;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Выбери действительное причастие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а) одевающаяся девочка;              б)  читаемая книга;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в)  расстегнутая рубашка;             г)  выстрел услышан.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буква </w:t>
      </w:r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У(</w:t>
      </w:r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Ю).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кол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колебл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щийся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:            б)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>ор…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щийся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дыш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> ;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слуша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, таратор…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:        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г)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улыба…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крас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во всех словах на месте пропуска пишется одна буква Н.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воспита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дети,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пуга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ворона;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б)  ошибка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исправле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…а,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смышлё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мальчик;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выглаже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рубашки,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измуче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вид;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г)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закруче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гайка,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стреля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воробей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Выбери деепричастие совершенного вида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воркуя;                                      б) замахнувшись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держа;                                        г) сияя.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Укажи, в каком варианте ответа правильно указаны цифры, на месте которых должны стоять запятые в предложении: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Из леса доносился треск (1) валежника (2) и дыхание зверя (3) бегущего мимо (4) охотников. </w:t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       а) 2;                    б)  2,3                  в) 3;                 г)  2, 3, 4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Выбери страдательное причастие.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а)  расколотые дрова;             б)  приближающийся человек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в)  бушующее море;                г)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промокнувшее платье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>пишется буква А/Я. 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а)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крас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клокоч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щее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(море);            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леч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смеш</w:t>
      </w:r>
      <w:proofErr w:type="spellEnd"/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в) люб..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>ыщ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eastAsia="Times New Roman" w:hAnsi="Times New Roman" w:cs="Times New Roman"/>
          <w:sz w:val="24"/>
          <w:szCs w:val="24"/>
        </w:rPr>
        <w:t>щееся</w:t>
      </w:r>
      <w:proofErr w:type="spellEnd"/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(знамя);           г)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держ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обиж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на месте пропусков пишутся две буквы НН.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избалова</w:t>
      </w:r>
      <w:proofErr w:type="spellEnd"/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ребенок,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кваше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капуста; </w:t>
      </w: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б)  пойма</w:t>
      </w:r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силками дичь, кожа…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портфель;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неслыха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дерзость,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сокраще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урок;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г)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ране…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боец, краше..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забор.</w:t>
      </w: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Выбери деепричастие несовершенного вида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взвалив;         б)  улыбаясь;                в) уйдя;               г) преодолев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 каком варианте ответа правильно указаны цифры, на месте которых в предложении должны стоять запятые?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Заперев квартиру(1) Павел (2) пошел к </w:t>
      </w:r>
      <w:proofErr w:type="spellStart"/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>Климке</w:t>
      </w:r>
      <w:proofErr w:type="spellEnd"/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(3) надеясь узнать у него (4) что – </w:t>
      </w:r>
      <w:proofErr w:type="spellStart"/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>нибудь</w:t>
      </w:r>
      <w:proofErr w:type="spellEnd"/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о Фёдоре. </w:t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  а) 1, 2;                   б) 2, 3;                 в) 1, 3;                     г) 2,4.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Найдите слово, в котором ударение падает на третий слог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а)  начат;             б) </w:t>
      </w:r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начата</w:t>
      </w:r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;            в) начато;                 г)  занято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Найдите пример раздельного написания НЕ со словами.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(не) проверяемые гласные;                 б)  (не</w:t>
      </w:r>
      <w:proofErr w:type="gramStart"/>
      <w:r w:rsidRPr="00780B5C">
        <w:rPr>
          <w:rFonts w:ascii="Times New Roman" w:eastAsia="Times New Roman" w:hAnsi="Times New Roman" w:cs="Times New Roman"/>
          <w:sz w:val="24"/>
          <w:szCs w:val="24"/>
        </w:rPr>
        <w:t>)з</w:t>
      </w:r>
      <w:proofErr w:type="gramEnd"/>
      <w:r w:rsidRPr="00780B5C">
        <w:rPr>
          <w:rFonts w:ascii="Times New Roman" w:eastAsia="Times New Roman" w:hAnsi="Times New Roman" w:cs="Times New Roman"/>
          <w:sz w:val="24"/>
          <w:szCs w:val="24"/>
        </w:rPr>
        <w:t>аслуженный упрек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 (не) проверяемые ударением;             г) </w:t>
      </w:r>
      <w:r w:rsidR="002C2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(не)отправленное письмо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буква И.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а)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соседоточ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;    б)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слыш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стро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сверя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засуш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;              </w:t>
      </w:r>
      <w:r w:rsidR="002C256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поддержива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движ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одна буква Н.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а)  мощё…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улица,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гружё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баржа;   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б)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медле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темп,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нежда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гость;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в) 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невида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чудо,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асфальтирова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дорога;   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г) </w:t>
      </w:r>
      <w:r w:rsidR="0004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стекля…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столик, 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маринова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огурцы.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Укажите, в каком варианте ответа правильно указаны все цифры, на месте которых должны стоять запятые в предложении.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Найдя удобное местечко (1) на каком-нибудь островке (2) окружённом водою (3) я устраивал шалаш (4) вытаскивал из воды (5) и прятал в кустах лодку.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а) 2,3,5;                   б) 2,3,4;                  в) 2,4;                     г) 1,2,5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 каком варианте ответа правильно указаны и объяснены все запятые?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Лунный свет (1) прорезавшись сквозь чащу деревьев (2) скользил по резьбе ворот (3) слабыми фосфорическими пятнами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а) 1- выделяется причастный оборот;        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б) 1,3 - выделяется деепричастный оборот;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в) 1,2 - выделяется причастный оборот;     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 г) 1,2 - выделяется деепричастный оборот.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В каком варианте ответа правильно указаны и объяснены все запятые? </w:t>
      </w:r>
    </w:p>
    <w:p w:rsidR="00780B5C" w:rsidRP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Молодые деревья (1) поднявшиеся по краям дороги (2) давали спасительную тень от зноя (3) надоевшего всем нам. </w:t>
      </w:r>
      <w:r w:rsidRPr="00780B5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а) 2,3 - выделяются два причастных оборота; </w:t>
      </w:r>
    </w:p>
    <w:p w:rsidR="0017272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B5C">
        <w:rPr>
          <w:rFonts w:ascii="Times New Roman" w:eastAsia="Times New Roman" w:hAnsi="Times New Roman" w:cs="Times New Roman"/>
          <w:sz w:val="24"/>
          <w:szCs w:val="24"/>
        </w:rPr>
        <w:t xml:space="preserve">       б) 1,2,3 - выделяются два причастных оборота;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в) 1- выделяется причастный оборот; </w:t>
      </w:r>
      <w:r w:rsidRPr="00780B5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г) 1,2,3 – выделяются два деепричастных оборота. </w:t>
      </w: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тест по теме:</w:t>
      </w:r>
    </w:p>
    <w:p w:rsid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«Причастие и деепричастие» </w:t>
      </w:r>
      <w:r w:rsidRPr="00780B5C">
        <w:rPr>
          <w:rFonts w:ascii="Times New Roman" w:hAnsi="Times New Roman" w:cs="Times New Roman"/>
          <w:b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№ 2. </w:t>
      </w: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780B5C">
        <w:rPr>
          <w:rFonts w:ascii="Times New Roman" w:hAnsi="Times New Roman" w:cs="Times New Roman"/>
          <w:sz w:val="24"/>
          <w:szCs w:val="24"/>
        </w:rPr>
        <w:t>Укажите причастие в предложении: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Прислушайтесь хорошенько, стоя в лесу или среди цветущего поля, и вы услышите     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чудесные звуки земли.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а) стоя;           б)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цветущего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в) чудесные;              г) хорошенько.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Выберите страдательное причастие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лающая собака;                                       б) расколовшийся кувшин;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смеющаяся мать;                   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г) составляемые планы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Отметьте ряд, в котором на месте пропусков во всех словах пишется буква Е или Ё.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заверш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увлека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  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развенч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засе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вычищ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обла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сморщ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две НН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волосы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причёса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нахмуре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брови;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мороже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мясо,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чугу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сковородка;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жела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гость,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нечая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подарок;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г)  краше…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полотно, сестра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увлече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…а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5.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деепричастие в предложении: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Превозмогая острую боль, раненый командир подозвал к себе рулевого и приказал ему принять командование.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 превозмогая;             б)  раненый;             в) приказал;                г) принять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Укажите, в каком варианте ответа правильно указаны цифры, на месте которых должны стоять запятые в предложении: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          Охотники (1) оживленные первой удачей (2) наскоро позавтракали (3) и тронулись в дальнейший путь.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а) 1,3;                      б) 1,2;                      в) 2,3;                    г) 1,2,3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причастие в предложении: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У воды блестели песчаные косы, а дальше клубилась лиственная зелень,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80B5C">
        <w:rPr>
          <w:rFonts w:ascii="Times New Roman" w:hAnsi="Times New Roman" w:cs="Times New Roman"/>
          <w:i/>
          <w:sz w:val="24"/>
          <w:szCs w:val="24"/>
        </w:rPr>
        <w:t>перемежаемая</w:t>
      </w:r>
      <w:proofErr w:type="gram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более темным сосняком и ельником.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="00B068DB">
        <w:rPr>
          <w:rFonts w:ascii="Times New Roman" w:hAnsi="Times New Roman" w:cs="Times New Roman"/>
          <w:sz w:val="24"/>
          <w:szCs w:val="24"/>
        </w:rPr>
        <w:t xml:space="preserve">          а) песчаные;         б) лиственная;        в) перемежаемая;        г</w:t>
      </w:r>
      <w:r w:rsidRPr="00780B5C">
        <w:rPr>
          <w:rFonts w:ascii="Times New Roman" w:hAnsi="Times New Roman" w:cs="Times New Roman"/>
          <w:sz w:val="24"/>
          <w:szCs w:val="24"/>
        </w:rPr>
        <w:t>) тёмным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 действительное причастие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а)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расколотые дро</w:t>
      </w:r>
      <w:r w:rsidR="00042BB1">
        <w:rPr>
          <w:rFonts w:ascii="Times New Roman" w:hAnsi="Times New Roman" w:cs="Times New Roman"/>
          <w:sz w:val="24"/>
          <w:szCs w:val="24"/>
        </w:rPr>
        <w:t xml:space="preserve">ва;               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б) услышанная просьба;   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в)  засушенная трава;                            г) движущаяся колонна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9.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буква У (Ю)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а)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брезж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знач…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    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рокоч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; 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стел…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бор..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одна буква 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а)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сломле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прутик,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занавеше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окно;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б) брови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нахмуре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вялее..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рыба;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встревоже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голос,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решетка;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г) соломе…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корзинка,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смышлё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мальчик.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11.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 деепричастие несовершенного вида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а) обнявшись;                б) заметив;            в) вскочив;            г) спеша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все цифры, на месте которых в предложении должны стоять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Женщина замолчала (1) прислушиваясь к звукам песни (2) и (3) подождав несколько секунд (4) заговорила опять</w:t>
      </w:r>
      <w:proofErr w:type="gramStart"/>
      <w:r w:rsidRPr="00780B5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              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1,3,4;                     б) 1,2,3;                       в) 1,2,3,4;                   г) 1,2,4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ряду на месте пропусков пишется одна и та же буква?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а) вид…мая в небе,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потупл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взор;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  б)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чита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накормл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ребенок;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снег,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проектиру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…мое здание;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  г)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тая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грядка,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веревкой;  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 ряд, на месте пропусков в котором во всех словах пишется две буквы НН.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полотня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платок,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стреля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воробей;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б)  широко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расставле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глаза,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вооружё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человек;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пол,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румя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яблоко;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колбаса, стекля…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посуда.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15.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слово, в котором ударение падает на третий слог.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 занял;                       б) заняло;                     в) заняла;                 г)  заняли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слово, которое пишется с НЕ слитно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(не)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решён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                                            б) (не) проверенный вчера;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абсолютно (не) продуманный;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 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="00B068DB">
        <w:rPr>
          <w:rFonts w:ascii="Times New Roman" w:hAnsi="Times New Roman" w:cs="Times New Roman"/>
          <w:sz w:val="24"/>
          <w:szCs w:val="24"/>
        </w:rPr>
        <w:t>г) (не) продуманный ответ</w:t>
      </w:r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цифры, на месте которых должны стоять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Обгоняя нас (1) бежали (2) шурша по мостовой (3) высохшие за лето (4) листья клёна.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 а) 1,2,3;                     б) 2,3;                         в) 1,4;                 г) 1,2,3,4 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18.</w:t>
      </w:r>
      <w:r w:rsidRPr="00780B5C">
        <w:rPr>
          <w:rFonts w:ascii="Times New Roman" w:hAnsi="Times New Roman" w:cs="Times New Roman"/>
          <w:sz w:val="24"/>
          <w:szCs w:val="24"/>
        </w:rPr>
        <w:t>В каком варианте ответа правильно указаны и объяснены все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            Строки на газетном листе (1) освещённые изнутри (2) казались (3) диковинными знаками.</w:t>
      </w:r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1,2 -выделяется деепричастный оборот;</w:t>
      </w:r>
    </w:p>
    <w:p w:rsidR="00780B5C" w:rsidRPr="00780B5C" w:rsidRDefault="00780B5C" w:rsidP="00780B5C">
      <w:pPr>
        <w:spacing w:after="0" w:line="240" w:lineRule="auto"/>
        <w:ind w:left="708" w:firstLine="120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>б) 1,2 - выделяется причастный оборот;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0B5C">
        <w:rPr>
          <w:rFonts w:ascii="Times New Roman" w:hAnsi="Times New Roman" w:cs="Times New Roman"/>
          <w:sz w:val="24"/>
          <w:szCs w:val="24"/>
        </w:rPr>
        <w:t>в) 1,3 - выделяется причастный оборот;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0B5C">
        <w:rPr>
          <w:rFonts w:ascii="Times New Roman" w:hAnsi="Times New Roman" w:cs="Times New Roman"/>
          <w:sz w:val="24"/>
          <w:szCs w:val="24"/>
        </w:rPr>
        <w:t>г) 1,3 - выделяется деепричастный оборот.</w:t>
      </w:r>
    </w:p>
    <w:p w:rsidR="00780B5C" w:rsidRDefault="00780B5C" w:rsidP="00780B5C">
      <w:pPr>
        <w:tabs>
          <w:tab w:val="left" w:pos="1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тест по теме:</w:t>
      </w: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«Причастие и деепричастие» </w:t>
      </w:r>
      <w:r w:rsidRPr="00780B5C">
        <w:rPr>
          <w:rFonts w:ascii="Times New Roman" w:hAnsi="Times New Roman" w:cs="Times New Roman"/>
          <w:b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№ 3. 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80B5C">
        <w:rPr>
          <w:rFonts w:ascii="Times New Roman" w:hAnsi="Times New Roman" w:cs="Times New Roman"/>
          <w:sz w:val="24"/>
          <w:szCs w:val="24"/>
        </w:rPr>
        <w:t>.Укажите причастие в предложении: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780B5C">
        <w:rPr>
          <w:rFonts w:ascii="Times New Roman" w:hAnsi="Times New Roman" w:cs="Times New Roman"/>
          <w:i/>
          <w:sz w:val="24"/>
          <w:szCs w:val="24"/>
        </w:rPr>
        <w:t>Прислушайтесь хорошенько, стоя в лесу или среди цветущего поля, и вы непременно услышите чудесные звуки земли.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а)  стоя;           б)  прислушайтесь;               в) цветущего;          г) чудесные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Выберите действительное причастие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End"/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кустарник вы</w:t>
      </w:r>
      <w:r w:rsidR="00042BB1">
        <w:rPr>
          <w:rFonts w:ascii="Times New Roman" w:hAnsi="Times New Roman" w:cs="Times New Roman"/>
          <w:sz w:val="24"/>
          <w:szCs w:val="24"/>
        </w:rPr>
        <w:t xml:space="preserve">рублен;                        </w:t>
      </w:r>
      <w:r w:rsidRPr="00780B5C">
        <w:rPr>
          <w:rFonts w:ascii="Times New Roman" w:hAnsi="Times New Roman" w:cs="Times New Roman"/>
          <w:sz w:val="24"/>
          <w:szCs w:val="24"/>
        </w:rPr>
        <w:t>б)  приколотый значок;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в)  убранная рожь;   </w:t>
      </w:r>
      <w:r w:rsidR="002C25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>г)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 сверкавшие звезды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Отметьте ряд, в котором на месте пропуска во всех словах пишется буква Е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вычисля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оберега…мая;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уважа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ободря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вид…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                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выполня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завис..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Отметьте ряд, в котором на месте пропусков пишется одна буква 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 вяза…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кофта,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кипячё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молоко;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раскалё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металл, трава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скоше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..а;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решё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задача, сильно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рассерже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..а;      г)  огне…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лучи,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оживлё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движение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Выберите деепричастие совершенного вида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 глядя;                  б) прочитав;                  в) крича;                г) рисуя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Укажите, в каком варианте ответа правильно указаны все цифры, на месте которых должны стоять запятые в предложении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Неожиданно зверь (1) почуявший человека (2) свернул в сторону (3) подбежал к реке (4) и бросился в воду.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1,3, 4;                       б) 1,2,4;                        в) 1,2,3;                         г) 2,3,4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Определите синтаксическую функцию причастия в предложении.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В двух шагах от мальчика зашумели ветви, раздвигаемые руками.</w:t>
      </w:r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подлежащее;                б) сказуемое;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в)  дополнение;           </w:t>
      </w:r>
      <w:r w:rsidRPr="00780B5C">
        <w:rPr>
          <w:rFonts w:ascii="Times New Roman" w:hAnsi="Times New Roman" w:cs="Times New Roman"/>
          <w:sz w:val="24"/>
          <w:szCs w:val="24"/>
        </w:rPr>
        <w:t>г)  определение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Выберите действительное причастие.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приближающийся ураган;                                        б)  пришитая пуговица;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засеянная земля;                           </w:t>
      </w:r>
      <w:r w:rsidR="00042B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>г)  сделанное дело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9.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Отметьте ряд, в котором на месте пропусков во всех словах пишется одна буква 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закалё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сталь, ране..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 руку офицер;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солё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огурец, стены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выкраше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сея…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изреза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морщинами лицо 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батальо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командир,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гружё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камнем .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10.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 деепричастие несовершенного вида. </w:t>
      </w:r>
      <w:r w:rsidRPr="00780B5C">
        <w:rPr>
          <w:rFonts w:ascii="Times New Roman" w:hAnsi="Times New Roman" w:cs="Times New Roman"/>
          <w:sz w:val="24"/>
          <w:szCs w:val="24"/>
        </w:rPr>
        <w:br/>
        <w:t>а)  подъезжая;                  б) получив;                 в) выкатившись;                г)  выполнив.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Укажите, в каком варианте ответа правильно указаны все цифры, на месте которых    должны стоять запятые в предложении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780B5C">
        <w:rPr>
          <w:rFonts w:ascii="Times New Roman" w:hAnsi="Times New Roman" w:cs="Times New Roman"/>
          <w:i/>
          <w:sz w:val="24"/>
          <w:szCs w:val="24"/>
        </w:rPr>
        <w:t>страиваясь ночевать (1) на еловых ветках (2) хорошо защищающих от ветра (3)  грачи по ночам поднимают громкий крик (4) и от этого крика я каждый раз просыпаюсь.</w:t>
      </w:r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 а) 1,2, 4;                       б) 1,2,3;                      в) 1,3,4;                    г) 2,3,4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12.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номер ответа, в котором все слова пишутся с буквой 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исправл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ошибка,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постро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дом;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постро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дом,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встревож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известием 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овёс,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рассыла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…мая корреспонденция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г)  ран…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 бою,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увеч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лаврами.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слово, в котором ударение падает на третий слог.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заняли;                     б) заняло;                     в) приняли;                    г) заняла.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указаны все цифры, на месте которых пишутся две буквы НН.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освещё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(1)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ым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рассея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(2)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ым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лу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(3)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ым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светом окном было видно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некоше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(4)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пшеничное поле.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1,2;                              б) 1,2,3;                        в) 1,2.4;                               г) 3,4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15.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предложение с причастным оборотом, стоящим перед определяемым словом (знаки препинания не расставлены)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Неглубокий ров тянувшийся вдоль дороги порос мхом.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б)  Рассвет наступил поздно из-за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тумана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расстелившегося над землей.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 Свернув дорога потянулась в гору.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г)  Поселившиеся на новых землях люди тяжело растили хлеб..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и объяснены все случаи постановки запятых в следующем предложении?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Подбоченясь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(1) выезжали паны (2) окружённые несметными слугами.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  <w:t xml:space="preserve">             </w:t>
      </w:r>
      <w:r w:rsidRPr="00780B5C">
        <w:rPr>
          <w:rFonts w:ascii="Times New Roman" w:hAnsi="Times New Roman" w:cs="Times New Roman"/>
          <w:sz w:val="24"/>
          <w:szCs w:val="24"/>
        </w:rPr>
        <w:t>а) 1 - обособляется одиночное деепричастие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б) 1 - обособляется одиночное деепричастие, 2 -обособляется причастный оборот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в</w:t>
      </w:r>
      <w:r w:rsidR="00042BB1">
        <w:rPr>
          <w:rFonts w:ascii="Times New Roman" w:hAnsi="Times New Roman" w:cs="Times New Roman"/>
          <w:sz w:val="24"/>
          <w:szCs w:val="24"/>
        </w:rPr>
        <w:t xml:space="preserve">) 2 - </w:t>
      </w:r>
      <w:r w:rsidRPr="00780B5C">
        <w:rPr>
          <w:rFonts w:ascii="Times New Roman" w:hAnsi="Times New Roman" w:cs="Times New Roman"/>
          <w:sz w:val="24"/>
          <w:szCs w:val="24"/>
        </w:rPr>
        <w:t>обособляется причастный оборот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г) 1 - обособляется одиночное деепричастие , 2—обособляется деепричастный оборот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цифры, на месте которых в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преложении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должны стоять запятые?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                  Закинув голову (1) я видел в вышине темную деревянную церковь (2) наивно глядевшую (3) на меня с высокой кручи.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1;                                  б) 2;                           в) 1,2;                           г) 1,2,3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18.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пример, в ко</w:t>
      </w:r>
      <w:r w:rsidR="00042BB1">
        <w:rPr>
          <w:rFonts w:ascii="Times New Roman" w:hAnsi="Times New Roman" w:cs="Times New Roman"/>
          <w:sz w:val="24"/>
          <w:szCs w:val="24"/>
        </w:rPr>
        <w:t>тором слово пишется с НЕ слитно</w:t>
      </w:r>
      <w:r w:rsidRPr="00780B5C">
        <w:rPr>
          <w:rFonts w:ascii="Times New Roman" w:hAnsi="Times New Roman" w:cs="Times New Roman"/>
          <w:sz w:val="24"/>
          <w:szCs w:val="24"/>
        </w:rPr>
        <w:t>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никого (не) удививший;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>б) (не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ризнан;</w:t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в) (не) вымытый, а грязный;                                    г) (не) проведенный эксперимент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тест по теме:</w:t>
      </w:r>
    </w:p>
    <w:p w:rsidR="00780B5C" w:rsidRPr="00780B5C" w:rsidRDefault="00780B5C" w:rsidP="00780B5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«Причастие и деепричастие»</w:t>
      </w:r>
    </w:p>
    <w:p w:rsidR="00780B5C" w:rsidRPr="00780B5C" w:rsidRDefault="00780B5C" w:rsidP="00780B5C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0B5C">
        <w:rPr>
          <w:rFonts w:ascii="Times New Roman" w:hAnsi="Times New Roman" w:cs="Times New Roman"/>
          <w:b/>
          <w:i/>
          <w:sz w:val="24"/>
          <w:szCs w:val="24"/>
        </w:rPr>
        <w:t>Вариант №4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Укажите номер строки, оба слова которой являются причастиями.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прикрытый, играющая; 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б) будучи, сказавшая;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в) возводимое, ясный;                          г) голубоглазый, построенный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2.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Укажите номер ответа, в котором верно перечислены грамматические признаки причастия из предложения: </w:t>
      </w:r>
    </w:p>
    <w:p w:rsidR="00780B5C" w:rsidRPr="002C2565" w:rsidRDefault="00780B5C" w:rsidP="00780B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           С неослабевающим вниманием слушал он рассказ о путешествии по острову.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а) страдательное причастие прошедшего времени;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б) страдательное причастие настоящего времени;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в) действительное причастие прошедшего времени;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г)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действительное причастие настоящего времени.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780B5C">
        <w:rPr>
          <w:rFonts w:ascii="Times New Roman" w:hAnsi="Times New Roman" w:cs="Times New Roman"/>
          <w:sz w:val="24"/>
          <w:szCs w:val="24"/>
        </w:rPr>
        <w:t>Укажите номер ответа, в котором оба слова пишутся с буквой Е. </w:t>
      </w:r>
      <w:r w:rsidRPr="00780B5C">
        <w:rPr>
          <w:rFonts w:ascii="Times New Roman" w:hAnsi="Times New Roman" w:cs="Times New Roman"/>
          <w:b/>
          <w:sz w:val="24"/>
          <w:szCs w:val="24"/>
        </w:rPr>
        <w:br/>
      </w:r>
      <w:r w:rsidR="002C2565">
        <w:rPr>
          <w:rFonts w:ascii="Times New Roman" w:hAnsi="Times New Roman" w:cs="Times New Roman"/>
          <w:sz w:val="24"/>
          <w:szCs w:val="24"/>
        </w:rPr>
        <w:t xml:space="preserve">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прострел…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                                б)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скош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засе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нное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>; 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раста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отправля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;   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промасл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бумага,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4</w:t>
      </w:r>
      <w:r w:rsidRPr="00780B5C">
        <w:rPr>
          <w:rFonts w:ascii="Times New Roman" w:hAnsi="Times New Roman" w:cs="Times New Roman"/>
          <w:sz w:val="24"/>
          <w:szCs w:val="24"/>
        </w:rPr>
        <w:t>. В каком варианте ответа указаны все случаи написания одной буквы Н в предложении?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                Даже в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освеще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ом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номере гостиницы были видны следы бури: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деревя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>(2)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рама 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вдавле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>(3)а внутрь, а шерстя(4)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занавеска висела клочьями.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а) 1, 2, 3, 4;                       б) 2, 4;                      в) 3, 4;                 г) 4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780B5C">
        <w:rPr>
          <w:rFonts w:ascii="Times New Roman" w:hAnsi="Times New Roman" w:cs="Times New Roman"/>
          <w:sz w:val="24"/>
          <w:szCs w:val="24"/>
        </w:rPr>
        <w:t>Укажите номер ряда, в котором оба слова пишутс</w:t>
      </w:r>
      <w:r w:rsidR="002C2565">
        <w:rPr>
          <w:rFonts w:ascii="Times New Roman" w:hAnsi="Times New Roman" w:cs="Times New Roman"/>
          <w:sz w:val="24"/>
          <w:szCs w:val="24"/>
        </w:rPr>
        <w:t>я с одной буквой Н.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780B5C">
        <w:rPr>
          <w:rFonts w:ascii="Times New Roman" w:hAnsi="Times New Roman" w:cs="Times New Roman"/>
          <w:sz w:val="24"/>
          <w:szCs w:val="24"/>
        </w:rPr>
        <w:t>а) чище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орех, пальто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броше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…о;                б) ветре…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день</w:t>
      </w:r>
      <w:r w:rsidR="002C2565">
        <w:rPr>
          <w:rFonts w:ascii="Times New Roman" w:hAnsi="Times New Roman" w:cs="Times New Roman"/>
          <w:sz w:val="24"/>
          <w:szCs w:val="24"/>
        </w:rPr>
        <w:t>, отреза…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 ломоть;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броше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стул,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освещё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поляна;         г)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усыпа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листьями,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выписа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 почте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номер предложения, в котором должен обособляться причастный оборот (знаки препинания не расставлены).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а) Девочка слушала объяснение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посматривая по сторонам.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б) Альпинисты пренебрегавшие опасностью поднимались всё выше.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в) Клюшка вырвавшись из рук игрока покатилась по льду.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г) Полосовавшие чёрное небо молнии освещали окрестности.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Выбери строку, в которой перечислены только суффиксы страдательных причастий.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а)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-ем-, -т-,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 ;                                     б) –ем-, -т-,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-,-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- ;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в)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-ем-,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- ;                                   г) –им-, -т-,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_нн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Определите написание и объяснение орфограммы в словосочетании РАСТА….ВШИЙ СНЕГ.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42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а)пишется буква Е, так как причастие образовано от глагола </w:t>
      </w:r>
      <w:r w:rsidRPr="00780B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0B5C">
        <w:rPr>
          <w:rFonts w:ascii="Times New Roman" w:hAnsi="Times New Roman" w:cs="Times New Roman"/>
          <w:sz w:val="24"/>
          <w:szCs w:val="24"/>
        </w:rPr>
        <w:t xml:space="preserve"> спряжения;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б) пишется буква Я, так как причастие образовано от глагола </w:t>
      </w:r>
      <w:r w:rsidRPr="00780B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0B5C">
        <w:rPr>
          <w:rFonts w:ascii="Times New Roman" w:hAnsi="Times New Roman" w:cs="Times New Roman"/>
          <w:sz w:val="24"/>
          <w:szCs w:val="24"/>
        </w:rPr>
        <w:t xml:space="preserve"> спряжения 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пишется буква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, так как причастие образовано от глагола </w:t>
      </w:r>
      <w:r w:rsidRPr="00780B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0B5C">
        <w:rPr>
          <w:rFonts w:ascii="Times New Roman" w:hAnsi="Times New Roman" w:cs="Times New Roman"/>
          <w:sz w:val="24"/>
          <w:szCs w:val="24"/>
        </w:rPr>
        <w:t xml:space="preserve"> спряжения;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г) пишется буква Я, так как суффикс был в инфинитиве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растаЯть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9.</w:t>
      </w: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Укажите номер словосочетания, в котором на месте пропуска пишется одна буква Н.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иллюстрирова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журнал;               б 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стол; </w:t>
      </w:r>
      <w:proofErr w:type="gramEnd"/>
    </w:p>
    <w:p w:rsidR="002C2565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окруже</w:t>
      </w:r>
      <w:proofErr w:type="spellEnd"/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заботой;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>г)</w:t>
      </w:r>
      <w:r w:rsidR="00042B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гружё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песком.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780B5C">
        <w:rPr>
          <w:rFonts w:ascii="Times New Roman" w:hAnsi="Times New Roman" w:cs="Times New Roman"/>
          <w:sz w:val="24"/>
          <w:szCs w:val="24"/>
        </w:rPr>
        <w:t>. Укажите номер предложения, в котором</w:t>
      </w:r>
      <w:r w:rsidR="002C2565">
        <w:rPr>
          <w:rFonts w:ascii="Times New Roman" w:hAnsi="Times New Roman" w:cs="Times New Roman"/>
          <w:sz w:val="24"/>
          <w:szCs w:val="24"/>
        </w:rPr>
        <w:t xml:space="preserve"> есть деепричастие.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780B5C">
        <w:rPr>
          <w:rFonts w:ascii="Times New Roman" w:hAnsi="Times New Roman" w:cs="Times New Roman"/>
          <w:sz w:val="24"/>
          <w:szCs w:val="24"/>
        </w:rPr>
        <w:t>а) После школы Витя пришёл домой и вымыл посуду.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б) Пришлось повторить вопрос ещё раз.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в) Мама, проснувшись раньше всех, поехала одна на вокзал.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г) Уставшая, она не могла идти дальше.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780B5C">
        <w:rPr>
          <w:rFonts w:ascii="Times New Roman" w:hAnsi="Times New Roman" w:cs="Times New Roman"/>
          <w:sz w:val="24"/>
          <w:szCs w:val="24"/>
        </w:rPr>
        <w:t>. В каком варианте ответа правильно указаны все цифры, на месте которых в предложении должны стоять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i/>
          <w:sz w:val="24"/>
          <w:szCs w:val="24"/>
        </w:rPr>
        <w:t>Они умылись студеной водой (1) согнавшей с них дремоту. Сосредоточенно сопя (2) жевали они холодные лепешки (3) оставшиеся с вечера (4) и запивали их горячим чаем.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а)1, 2;               б)1, 2, 3, 4;                в) 1, 3, 4;                 г)1, 2, 3 .</w:t>
      </w:r>
    </w:p>
    <w:p w:rsidR="00780B5C" w:rsidRPr="00780B5C" w:rsidRDefault="00780B5C" w:rsidP="00780B5C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ab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Pr="00780B5C">
        <w:rPr>
          <w:rFonts w:ascii="Times New Roman" w:hAnsi="Times New Roman" w:cs="Times New Roman"/>
          <w:sz w:val="24"/>
          <w:szCs w:val="24"/>
        </w:rPr>
        <w:t>Укажите номер строки, в которой на месте пропусков пишется одна и та же буква.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а)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выступа…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стел…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                        б)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="00042BB1">
        <w:rPr>
          <w:rFonts w:ascii="Times New Roman" w:hAnsi="Times New Roman" w:cs="Times New Roman"/>
          <w:sz w:val="24"/>
          <w:szCs w:val="24"/>
        </w:rPr>
        <w:t>о</w:t>
      </w:r>
      <w:r w:rsidRPr="00780B5C">
        <w:rPr>
          <w:rFonts w:ascii="Times New Roman" w:hAnsi="Times New Roman" w:cs="Times New Roman"/>
          <w:sz w:val="24"/>
          <w:szCs w:val="24"/>
        </w:rPr>
        <w:t>бид…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расе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в)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соверша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        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</w:t>
      </w:r>
      <w:r w:rsidRPr="00780B5C">
        <w:rPr>
          <w:rFonts w:ascii="Times New Roman" w:hAnsi="Times New Roman" w:cs="Times New Roman"/>
          <w:sz w:val="24"/>
          <w:szCs w:val="24"/>
        </w:rPr>
        <w:t>г)</w:t>
      </w:r>
      <w:r w:rsidR="002C2565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встреч…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взлеле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все цифры, на месте которых в словах пишутся две буквы НН?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proofErr w:type="gramStart"/>
      <w:r w:rsidRPr="00780B5C">
        <w:rPr>
          <w:rFonts w:ascii="Times New Roman" w:hAnsi="Times New Roman" w:cs="Times New Roman"/>
          <w:i/>
          <w:sz w:val="24"/>
          <w:szCs w:val="24"/>
        </w:rPr>
        <w:t>Утре</w:t>
      </w:r>
      <w:proofErr w:type="gramEnd"/>
      <w:r w:rsidRPr="00780B5C">
        <w:rPr>
          <w:rFonts w:ascii="Times New Roman" w:hAnsi="Times New Roman" w:cs="Times New Roman"/>
          <w:i/>
          <w:sz w:val="24"/>
          <w:szCs w:val="24"/>
        </w:rPr>
        <w:t>(1)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город, растрёпа(2)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бурей, выглядел 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взъероше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>(3)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ым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>, косматым. Рва(4)</w:t>
      </w:r>
      <w:proofErr w:type="spellStart"/>
      <w:r w:rsidRPr="00780B5C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i/>
          <w:sz w:val="24"/>
          <w:szCs w:val="24"/>
        </w:rPr>
        <w:t xml:space="preserve"> снасти хлестали по ветру.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       а) 1, 2, 3;                     б) 1, 2,;                    в) 3, 4;               г) 2, 3, 4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и объяснены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  <w:t>Солнечные частицы (1) проникающие в атмосферу(2) вызывают (3) полярное сияние.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а) 1,3 - выделяется причастный оборот;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б) 1,2 - выделяется деепричастный оборот;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в) 1, 2 - выделяется причастный оборот;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г) 1,3 - выделяется деепричастный оборот;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15</w:t>
      </w:r>
      <w:r w:rsidRPr="00780B5C">
        <w:rPr>
          <w:rFonts w:ascii="Times New Roman" w:hAnsi="Times New Roman" w:cs="Times New Roman"/>
          <w:sz w:val="24"/>
          <w:szCs w:val="24"/>
        </w:rPr>
        <w:t>. Укажите строку, в которой на месте пропусков пи</w:t>
      </w:r>
      <w:r w:rsidR="002C2565">
        <w:rPr>
          <w:rFonts w:ascii="Times New Roman" w:hAnsi="Times New Roman" w:cs="Times New Roman"/>
          <w:sz w:val="24"/>
          <w:szCs w:val="24"/>
        </w:rPr>
        <w:t>шется две буквы НН.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>а)  растеря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мальчик,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ледя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горка;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некоше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луг,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тр</w:t>
      </w:r>
      <w:r w:rsidR="002C2565">
        <w:rPr>
          <w:rFonts w:ascii="Times New Roman" w:hAnsi="Times New Roman" w:cs="Times New Roman"/>
          <w:sz w:val="24"/>
          <w:szCs w:val="24"/>
        </w:rPr>
        <w:t>адицио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2C2565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2C2565">
        <w:rPr>
          <w:rFonts w:ascii="Times New Roman" w:hAnsi="Times New Roman" w:cs="Times New Roman"/>
          <w:sz w:val="24"/>
          <w:szCs w:val="24"/>
        </w:rPr>
        <w:t xml:space="preserve"> чаепитие; </w:t>
      </w:r>
      <w:r w:rsidR="002C256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стари..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 xml:space="preserve"> шкаф, </w:t>
      </w:r>
      <w:proofErr w:type="spellStart"/>
      <w:r w:rsidR="00042BB1">
        <w:rPr>
          <w:rFonts w:ascii="Times New Roman" w:hAnsi="Times New Roman" w:cs="Times New Roman"/>
          <w:sz w:val="24"/>
          <w:szCs w:val="24"/>
        </w:rPr>
        <w:t>штопа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 xml:space="preserve"> мамой;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нехоже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тропинка, стекля..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фигурка.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слово, в котором ударение падает на третий слог.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продана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        б)  продано;                 в) проданы;                    г) начали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слово, которое пишется слитно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НЕ.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(не)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заменимый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п</w:t>
      </w:r>
      <w:r w:rsidR="00042BB1">
        <w:rPr>
          <w:rFonts w:ascii="Times New Roman" w:hAnsi="Times New Roman" w:cs="Times New Roman"/>
          <w:sz w:val="24"/>
          <w:szCs w:val="24"/>
        </w:rPr>
        <w:t xml:space="preserve">омощник;  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 б)  (не) признанный современниками;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в)  (не) вымыты;                    </w:t>
      </w:r>
      <w:r w:rsidR="002C25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стены (не) покрашены.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деепричастие несовершенного вида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 понадеявшись;         б)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умывшийся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    в)  перестроив</w:t>
      </w:r>
      <w:r>
        <w:rPr>
          <w:rFonts w:ascii="Times New Roman" w:hAnsi="Times New Roman" w:cs="Times New Roman"/>
          <w:sz w:val="24"/>
          <w:szCs w:val="24"/>
        </w:rPr>
        <w:t xml:space="preserve">;                </w:t>
      </w:r>
      <w:r w:rsidRPr="00780B5C">
        <w:rPr>
          <w:rFonts w:ascii="Times New Roman" w:hAnsi="Times New Roman" w:cs="Times New Roman"/>
          <w:sz w:val="24"/>
          <w:szCs w:val="24"/>
        </w:rPr>
        <w:t>г)  рискуя. </w:t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65" w:rsidRPr="00042BB1" w:rsidRDefault="002C2565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тест по теме:</w:t>
      </w:r>
    </w:p>
    <w:p w:rsidR="00780B5C" w:rsidRPr="00780B5C" w:rsidRDefault="00780B5C" w:rsidP="00780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«Причастие и деепричастие» </w:t>
      </w:r>
      <w:r w:rsidRPr="00780B5C">
        <w:rPr>
          <w:rFonts w:ascii="Times New Roman" w:hAnsi="Times New Roman" w:cs="Times New Roman"/>
          <w:b/>
          <w:sz w:val="24"/>
          <w:szCs w:val="24"/>
        </w:rPr>
        <w:br/>
      </w:r>
      <w:r w:rsidRPr="00780B5C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№ 5. 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предложение, в котором использовано страдательное причастие прошедшего времени: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Любишь каждую травинку, согретую солнцем, каждую кружку воды из лесного колодца.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б) Мне хочется иногда жить до ста лет, чтобы испытать исцеляющую силу русской природы.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в) Охотник, только что покинувший свою лачугу, двигался вдоль реки.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Пламя перебежало на хвою и, раздуваемое ветром, разгоралось. 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 ряд, в котором на месте пропусков во всех словах пишется буква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Я)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завис..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усе…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</w:t>
      </w:r>
      <w:r w:rsidR="00042BB1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 xml:space="preserve">;     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волну…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в)  кол…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зате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                           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пен…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измуч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 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Укажите номер строки, в которой на месте пропуска пишетс</w:t>
      </w:r>
      <w:r>
        <w:rPr>
          <w:rFonts w:ascii="Times New Roman" w:hAnsi="Times New Roman" w:cs="Times New Roman"/>
          <w:sz w:val="24"/>
          <w:szCs w:val="24"/>
        </w:rPr>
        <w:t>я одна буква Н. 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асфальтирова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двор,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берег;      б)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неглаже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белье,</w:t>
      </w:r>
      <w:r>
        <w:rPr>
          <w:rFonts w:ascii="Times New Roman" w:hAnsi="Times New Roman" w:cs="Times New Roman"/>
          <w:sz w:val="24"/>
          <w:szCs w:val="24"/>
        </w:rPr>
        <w:t xml:space="preserve"> маши..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масло;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>в) карма…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фона</w:t>
      </w:r>
      <w:r w:rsidR="00042BB1">
        <w:rPr>
          <w:rFonts w:ascii="Times New Roman" w:hAnsi="Times New Roman" w:cs="Times New Roman"/>
          <w:sz w:val="24"/>
          <w:szCs w:val="24"/>
        </w:rPr>
        <w:t xml:space="preserve">рик, </w:t>
      </w:r>
      <w:proofErr w:type="spellStart"/>
      <w:r w:rsidR="00042BB1">
        <w:rPr>
          <w:rFonts w:ascii="Times New Roman" w:hAnsi="Times New Roman" w:cs="Times New Roman"/>
          <w:sz w:val="24"/>
          <w:szCs w:val="24"/>
        </w:rPr>
        <w:t>пчели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42BB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 xml:space="preserve"> семья;           </w:t>
      </w:r>
      <w:r w:rsidRPr="00780B5C">
        <w:rPr>
          <w:rFonts w:ascii="Times New Roman" w:hAnsi="Times New Roman" w:cs="Times New Roman"/>
          <w:sz w:val="24"/>
          <w:szCs w:val="24"/>
        </w:rPr>
        <w:t>г) гуси…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перо,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стира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рубашка.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4.</w:t>
      </w:r>
      <w:r w:rsidRPr="00780B5C">
        <w:rPr>
          <w:rFonts w:ascii="Times New Roman" w:hAnsi="Times New Roman" w:cs="Times New Roman"/>
          <w:sz w:val="24"/>
          <w:szCs w:val="24"/>
        </w:rPr>
        <w:t xml:space="preserve">В каком варианте ответа указаны все словосочетания, в которых употреблены </w:t>
      </w:r>
      <w:proofErr w:type="gramEnd"/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деепричастия совершенного вида?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а)  стремясь к финишу;                                      б) празднично убрана; 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в)  настроившись на победу;                             г) разместив на трибунах            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а) А, Г;            б) Б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в) В,Г;            г)А,В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5 .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выбраны и объяснены все случаи постановки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запятых в предложении?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 xml:space="preserve">Море (1) отражая огни фонарей (2) усеяно массой жёлтых пятен (3) красиво 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80B5C">
        <w:rPr>
          <w:rFonts w:ascii="Times New Roman" w:hAnsi="Times New Roman" w:cs="Times New Roman"/>
          <w:i/>
          <w:sz w:val="24"/>
          <w:szCs w:val="24"/>
        </w:rPr>
        <w:t>трепетавших на его бархате. </w:t>
      </w:r>
      <w:r w:rsidRPr="00780B5C">
        <w:rPr>
          <w:rFonts w:ascii="Times New Roman" w:hAnsi="Times New Roman" w:cs="Times New Roman"/>
          <w:i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t xml:space="preserve">               а) 1,2, 3 - обособляются деепричастный и причастный обороты;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б) 1,2, 3 - обособляются два причастных оборота;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в) 1,2 - обособляется деепричастны</w:t>
      </w:r>
      <w:r w:rsidR="00042BB1">
        <w:rPr>
          <w:rFonts w:ascii="Times New Roman" w:hAnsi="Times New Roman" w:cs="Times New Roman"/>
          <w:sz w:val="24"/>
          <w:szCs w:val="24"/>
        </w:rPr>
        <w:t>й оборот; </w:t>
      </w:r>
      <w:r w:rsidR="00042BB1">
        <w:rPr>
          <w:rFonts w:ascii="Times New Roman" w:hAnsi="Times New Roman" w:cs="Times New Roman"/>
          <w:sz w:val="24"/>
          <w:szCs w:val="24"/>
        </w:rPr>
        <w:br/>
        <w:t xml:space="preserve">               г) 3 -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обособляется причастный оборот.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6.</w:t>
      </w:r>
      <w:r w:rsidRPr="00780B5C">
        <w:rPr>
          <w:rFonts w:ascii="Times New Roman" w:hAnsi="Times New Roman" w:cs="Times New Roman"/>
          <w:sz w:val="24"/>
          <w:szCs w:val="24"/>
        </w:rPr>
        <w:t>Укажите словосочетание с действительным причастием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собранный мусор;                                           б)  взятая тетрадь;        </w:t>
      </w:r>
      <w:proofErr w:type="gramEnd"/>
    </w:p>
    <w:p w:rsidR="00780B5C" w:rsidRPr="00780B5C" w:rsidRDefault="00042BB1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0B5C" w:rsidRPr="00780B5C">
        <w:rPr>
          <w:rFonts w:ascii="Times New Roman" w:hAnsi="Times New Roman" w:cs="Times New Roman"/>
          <w:sz w:val="24"/>
          <w:szCs w:val="24"/>
        </w:rPr>
        <w:t xml:space="preserve">в) прошуршавший лист;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0B5C" w:rsidRPr="00780B5C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B5C" w:rsidRPr="00780B5C">
        <w:rPr>
          <w:rFonts w:ascii="Times New Roman" w:hAnsi="Times New Roman" w:cs="Times New Roman"/>
          <w:sz w:val="24"/>
          <w:szCs w:val="24"/>
        </w:rPr>
        <w:t>ведомый человек </w:t>
      </w:r>
      <w:r w:rsidR="00780B5C"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>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ряд, в котором во всех причастиях пишется суффикс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Щ/ </w:t>
      </w:r>
      <w:r>
        <w:rPr>
          <w:rFonts w:ascii="Times New Roman" w:hAnsi="Times New Roman" w:cs="Times New Roman"/>
          <w:sz w:val="24"/>
          <w:szCs w:val="24"/>
        </w:rPr>
        <w:t>ЮЩ-. 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круж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 танце,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дом; 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дремл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кот, </w:t>
      </w:r>
      <w:r>
        <w:rPr>
          <w:rFonts w:ascii="Times New Roman" w:hAnsi="Times New Roman" w:cs="Times New Roman"/>
          <w:sz w:val="24"/>
          <w:szCs w:val="24"/>
        </w:rPr>
        <w:t>готов…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зиме; 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прогоня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сумрак,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бороду;   г)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плещ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волны, кол…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волны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8.</w:t>
      </w:r>
      <w:r w:rsidRPr="00780B5C">
        <w:rPr>
          <w:rFonts w:ascii="Times New Roman" w:hAnsi="Times New Roman" w:cs="Times New Roman"/>
          <w:sz w:val="24"/>
          <w:szCs w:val="24"/>
        </w:rPr>
        <w:t xml:space="preserve"> Укажите ряд, в котором пишется две буквы НН.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>а)  реза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хлеб, сметё..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крошки;       б)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подстреле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птица,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произнесё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слово;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 дело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зак</w:t>
      </w:r>
      <w:r w:rsidR="00042BB1">
        <w:rPr>
          <w:rFonts w:ascii="Times New Roman" w:hAnsi="Times New Roman" w:cs="Times New Roman"/>
          <w:sz w:val="24"/>
          <w:szCs w:val="24"/>
        </w:rPr>
        <w:t>онче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>…о, серебря…</w:t>
      </w:r>
      <w:proofErr w:type="spellStart"/>
      <w:r w:rsidR="00042BB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042BB1">
        <w:rPr>
          <w:rFonts w:ascii="Times New Roman" w:hAnsi="Times New Roman" w:cs="Times New Roman"/>
          <w:sz w:val="24"/>
          <w:szCs w:val="24"/>
        </w:rPr>
        <w:t xml:space="preserve"> шар; 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сощуре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глаза,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маринова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овощи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предложение с причастным оборотом, стоящим после определяемого слова (знаки препинания не расставлены).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Склоняясь над водой ивы негромко перешептываются.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б)  С перепачканными в земле руками Иван торопился домой.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 В руках мальчик держал зверька чудом спасшегося от пожара в лесу.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г)  Мы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заснули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мгновенно завернувшись потеплее в одеяло.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10.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ряд, где все причастия пишутся с суффиксом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Щ/ -ЯЩ.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бор…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 врагами, жал…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пчела;  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круж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в танце,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тревож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сведения;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 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хлопоч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отец, та…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снег;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г)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трепещ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от волнения,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клокоч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океан.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11.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Укажите ряд, где во всех словосочетаниях пи</w:t>
      </w:r>
      <w:r>
        <w:rPr>
          <w:rFonts w:ascii="Times New Roman" w:hAnsi="Times New Roman" w:cs="Times New Roman"/>
          <w:sz w:val="24"/>
          <w:szCs w:val="24"/>
        </w:rPr>
        <w:t>шется одна буква Н. 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780B5C">
        <w:rPr>
          <w:rFonts w:ascii="Times New Roman" w:hAnsi="Times New Roman" w:cs="Times New Roman"/>
          <w:sz w:val="24"/>
          <w:szCs w:val="24"/>
        </w:rPr>
        <w:t>а)  слома..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палка, варё..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картофель;               б)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выкраше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пол, срез</w:t>
      </w:r>
      <w:r>
        <w:rPr>
          <w:rFonts w:ascii="Times New Roman" w:hAnsi="Times New Roman" w:cs="Times New Roman"/>
          <w:sz w:val="24"/>
          <w:szCs w:val="24"/>
        </w:rPr>
        <w:t>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цветок 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поджаре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="00B27196">
        <w:rPr>
          <w:rFonts w:ascii="Times New Roman" w:hAnsi="Times New Roman" w:cs="Times New Roman"/>
          <w:sz w:val="24"/>
          <w:szCs w:val="24"/>
        </w:rPr>
        <w:t>картофель, реза…</w:t>
      </w:r>
      <w:proofErr w:type="spellStart"/>
      <w:r w:rsidR="00B271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27196">
        <w:rPr>
          <w:rFonts w:ascii="Times New Roman" w:hAnsi="Times New Roman" w:cs="Times New Roman"/>
          <w:sz w:val="24"/>
          <w:szCs w:val="24"/>
        </w:rPr>
        <w:t xml:space="preserve"> свёкла;    </w:t>
      </w:r>
      <w:r w:rsidR="00B27196" w:rsidRPr="00B27196">
        <w:rPr>
          <w:rFonts w:ascii="Times New Roman" w:hAnsi="Times New Roman" w:cs="Times New Roman"/>
          <w:sz w:val="24"/>
          <w:szCs w:val="24"/>
        </w:rPr>
        <w:t xml:space="preserve"> </w:t>
      </w:r>
      <w:r w:rsidR="00042BB1">
        <w:rPr>
          <w:rFonts w:ascii="Times New Roman" w:hAnsi="Times New Roman" w:cs="Times New Roman"/>
          <w:sz w:val="24"/>
          <w:szCs w:val="24"/>
        </w:rPr>
        <w:t xml:space="preserve"> г) </w:t>
      </w:r>
      <w:r w:rsidRPr="00780B5C">
        <w:rPr>
          <w:rFonts w:ascii="Times New Roman" w:hAnsi="Times New Roman" w:cs="Times New Roman"/>
          <w:sz w:val="24"/>
          <w:szCs w:val="24"/>
        </w:rPr>
        <w:t>жаре…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гусь, лома…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 линия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 ;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br/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b/>
          <w:sz w:val="24"/>
          <w:szCs w:val="24"/>
        </w:rPr>
        <w:t xml:space="preserve"> 12.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слово, в котором ударение падает на третий слог.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а)  продано;                б)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продана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;                     в)  взято;          г) начали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13.</w:t>
      </w:r>
      <w:r w:rsidRPr="00780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Укажите строку, в которой оба слова являются деепричастиями.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освещен, задумываясь;                                б)  распу</w:t>
      </w:r>
      <w:r w:rsidR="00042BB1">
        <w:rPr>
          <w:rFonts w:ascii="Times New Roman" w:hAnsi="Times New Roman" w:cs="Times New Roman"/>
          <w:sz w:val="24"/>
          <w:szCs w:val="24"/>
        </w:rPr>
        <w:t>шила, увидев; </w:t>
      </w:r>
      <w:r w:rsidR="00042BB1">
        <w:rPr>
          <w:rFonts w:ascii="Times New Roman" w:hAnsi="Times New Roman" w:cs="Times New Roman"/>
          <w:sz w:val="24"/>
          <w:szCs w:val="24"/>
        </w:rPr>
        <w:br/>
        <w:t xml:space="preserve">             в) </w:t>
      </w:r>
      <w:r w:rsidRPr="00780B5C">
        <w:rPr>
          <w:rFonts w:ascii="Times New Roman" w:hAnsi="Times New Roman" w:cs="Times New Roman"/>
          <w:sz w:val="24"/>
          <w:szCs w:val="24"/>
        </w:rPr>
        <w:t xml:space="preserve">падая, оказавшийся;                                  </w:t>
      </w:r>
      <w:r w:rsidR="00B27196" w:rsidRPr="00B27196">
        <w:rPr>
          <w:rFonts w:ascii="Times New Roman" w:hAnsi="Times New Roman" w:cs="Times New Roman"/>
          <w:sz w:val="24"/>
          <w:szCs w:val="24"/>
        </w:rPr>
        <w:t xml:space="preserve">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 г)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 размечтавшись, зная </w:t>
      </w:r>
      <w:proofErr w:type="gramEnd"/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14.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ряду перечислены только суффиксы действительных причастий?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а) 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-ем, -т-,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-;                              б)  –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в)  –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ащ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-ем-,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-;                      </w:t>
      </w:r>
      <w:r w:rsidR="00B27196" w:rsidRPr="00B27196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  г)  –им-, -т-,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-.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80B5C">
        <w:rPr>
          <w:rFonts w:ascii="Times New Roman" w:hAnsi="Times New Roman" w:cs="Times New Roman"/>
          <w:b/>
          <w:sz w:val="24"/>
          <w:szCs w:val="24"/>
        </w:rPr>
        <w:t>15.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В каком варианте ответа правильно указаны все цифры, на месте которых должны стоять запятые? 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0B5C">
        <w:rPr>
          <w:rFonts w:ascii="Times New Roman" w:hAnsi="Times New Roman" w:cs="Times New Roman"/>
          <w:i/>
          <w:sz w:val="24"/>
          <w:szCs w:val="24"/>
        </w:rPr>
        <w:t>Вытянув ноги на сене (1) плотно покрывавшем дно саней (2) и привалившись спиной к прутьям (3) я иногда прикрывал (4)подёрнутые инеем (5) ресницы.</w:t>
      </w:r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а) 1,2,3;                        б) 1,3.4;                    в) 2,3,4;                        г) 3,4,5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16.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Найдите слово, которое пишется с НЕ слитно.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а)  никого (не)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удививший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;                           б)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(не) занят; 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в) </w:t>
      </w:r>
      <w:r w:rsidR="00042BB1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 xml:space="preserve">ещё (не) </w:t>
      </w:r>
      <w:proofErr w:type="gramStart"/>
      <w:r w:rsidRPr="00780B5C">
        <w:rPr>
          <w:rFonts w:ascii="Times New Roman" w:hAnsi="Times New Roman" w:cs="Times New Roman"/>
          <w:sz w:val="24"/>
          <w:szCs w:val="24"/>
        </w:rPr>
        <w:t>окрепший</w:t>
      </w:r>
      <w:proofErr w:type="gramEnd"/>
      <w:r w:rsidRPr="00780B5C">
        <w:rPr>
          <w:rFonts w:ascii="Times New Roman" w:hAnsi="Times New Roman" w:cs="Times New Roman"/>
          <w:sz w:val="24"/>
          <w:szCs w:val="24"/>
        </w:rPr>
        <w:t xml:space="preserve">;     </w:t>
      </w:r>
      <w:r w:rsidR="00B271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7196" w:rsidRPr="00B27196">
        <w:rPr>
          <w:rFonts w:ascii="Times New Roman" w:hAnsi="Times New Roman" w:cs="Times New Roman"/>
          <w:sz w:val="24"/>
          <w:szCs w:val="24"/>
        </w:rPr>
        <w:t xml:space="preserve"> </w:t>
      </w:r>
      <w:r w:rsidRPr="00780B5C">
        <w:rPr>
          <w:rFonts w:ascii="Times New Roman" w:hAnsi="Times New Roman" w:cs="Times New Roman"/>
          <w:sz w:val="24"/>
          <w:szCs w:val="24"/>
        </w:rPr>
        <w:t>г)  (не) замеченная ошибка.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>17.</w:t>
      </w:r>
      <w:r w:rsidRPr="00780B5C">
        <w:rPr>
          <w:rFonts w:ascii="Times New Roman" w:hAnsi="Times New Roman" w:cs="Times New Roman"/>
          <w:sz w:val="24"/>
          <w:szCs w:val="24"/>
        </w:rPr>
        <w:t xml:space="preserve"> Отметьте ряд, в котором на месте пропусков во всех слова</w:t>
      </w:r>
      <w:r>
        <w:rPr>
          <w:rFonts w:ascii="Times New Roman" w:hAnsi="Times New Roman" w:cs="Times New Roman"/>
          <w:sz w:val="24"/>
          <w:szCs w:val="24"/>
        </w:rPr>
        <w:t>х пишется буква Е. 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пересыла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объявля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;                        б)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погружа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вид…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; 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в)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рассе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неподраж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 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80B5C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, расстрел…</w:t>
      </w:r>
      <w:proofErr w:type="spellStart"/>
      <w:r w:rsidRPr="00780B5C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780B5C">
        <w:rPr>
          <w:rFonts w:ascii="Times New Roman" w:hAnsi="Times New Roman" w:cs="Times New Roman"/>
          <w:sz w:val="24"/>
          <w:szCs w:val="24"/>
        </w:rPr>
        <w:t> </w:t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sz w:val="24"/>
          <w:szCs w:val="24"/>
        </w:rPr>
        <w:br/>
      </w:r>
      <w:r w:rsidRPr="00780B5C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780B5C">
        <w:rPr>
          <w:rFonts w:ascii="Times New Roman" w:hAnsi="Times New Roman" w:cs="Times New Roman"/>
          <w:sz w:val="24"/>
          <w:szCs w:val="24"/>
        </w:rPr>
        <w:t>. В каком варианте ответа правильно указаны все цифры, на месте которых должны стоять запятые? </w:t>
      </w:r>
      <w:r w:rsidRPr="00780B5C">
        <w:rPr>
          <w:rFonts w:ascii="Times New Roman" w:hAnsi="Times New Roman" w:cs="Times New Roman"/>
          <w:sz w:val="24"/>
          <w:szCs w:val="24"/>
        </w:rPr>
        <w:br/>
        <w:t xml:space="preserve">                            Избы стояли (1) угрюмо нахохлившись (2) и ветер беспощадно трепал (3) обнажённые ветви берёзы. </w:t>
      </w:r>
    </w:p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5C">
        <w:rPr>
          <w:rFonts w:ascii="Times New Roman" w:hAnsi="Times New Roman" w:cs="Times New Roman"/>
          <w:sz w:val="24"/>
          <w:szCs w:val="24"/>
        </w:rPr>
        <w:t xml:space="preserve">                а) 1;                   б) 2;                     в) 1,2;                    г) 1,2.3</w:t>
      </w: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5C" w:rsidRPr="00066980" w:rsidRDefault="00780B5C" w:rsidP="00780B5C">
      <w:pPr>
        <w:spacing w:before="60" w:after="60"/>
        <w:jc w:val="center"/>
        <w:rPr>
          <w:rFonts w:ascii="Georgia" w:hAnsi="Georgia"/>
          <w:b/>
          <w:sz w:val="28"/>
          <w:szCs w:val="28"/>
        </w:rPr>
      </w:pPr>
      <w:r w:rsidRPr="00066980">
        <w:rPr>
          <w:rFonts w:ascii="Georgia" w:hAnsi="Georgia"/>
          <w:b/>
          <w:sz w:val="28"/>
          <w:szCs w:val="28"/>
        </w:rPr>
        <w:lastRenderedPageBreak/>
        <w:t>Ответы к тестам</w:t>
      </w:r>
    </w:p>
    <w:tbl>
      <w:tblPr>
        <w:tblStyle w:val="a4"/>
        <w:tblW w:w="0" w:type="auto"/>
        <w:tblInd w:w="170" w:type="dxa"/>
        <w:tblLook w:val="04A0"/>
      </w:tblPr>
      <w:tblGrid>
        <w:gridCol w:w="1071"/>
        <w:gridCol w:w="809"/>
        <w:gridCol w:w="1071"/>
        <w:gridCol w:w="809"/>
        <w:gridCol w:w="1071"/>
        <w:gridCol w:w="809"/>
        <w:gridCol w:w="1071"/>
        <w:gridCol w:w="809"/>
        <w:gridCol w:w="1071"/>
        <w:gridCol w:w="810"/>
      </w:tblGrid>
      <w:tr w:rsidR="00780B5C" w:rsidTr="00896687">
        <w:trPr>
          <w:trHeight w:val="267"/>
        </w:trPr>
        <w:tc>
          <w:tcPr>
            <w:tcW w:w="2054" w:type="dxa"/>
            <w:gridSpan w:val="2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Вариант №1</w:t>
            </w:r>
          </w:p>
        </w:tc>
        <w:tc>
          <w:tcPr>
            <w:tcW w:w="2054" w:type="dxa"/>
            <w:gridSpan w:val="2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Вариант №2</w:t>
            </w:r>
          </w:p>
        </w:tc>
        <w:tc>
          <w:tcPr>
            <w:tcW w:w="2054" w:type="dxa"/>
            <w:gridSpan w:val="2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Вариант № 3</w:t>
            </w:r>
          </w:p>
        </w:tc>
        <w:tc>
          <w:tcPr>
            <w:tcW w:w="2054" w:type="dxa"/>
            <w:gridSpan w:val="2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Вариант №4</w:t>
            </w:r>
          </w:p>
        </w:tc>
        <w:tc>
          <w:tcPr>
            <w:tcW w:w="2055" w:type="dxa"/>
            <w:gridSpan w:val="2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Вариант №5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</w:tr>
      <w:tr w:rsidR="00780B5C" w:rsidTr="00896687">
        <w:trPr>
          <w:trHeight w:val="253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2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3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4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5</w:t>
            </w:r>
          </w:p>
        </w:tc>
        <w:tc>
          <w:tcPr>
            <w:tcW w:w="896" w:type="dxa"/>
          </w:tcPr>
          <w:p w:rsidR="00780B5C" w:rsidRPr="00066980" w:rsidRDefault="00F813D8" w:rsidP="00896687">
            <w:pPr>
              <w:spacing w:before="60" w:after="6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5</w:t>
            </w:r>
          </w:p>
        </w:tc>
        <w:tc>
          <w:tcPr>
            <w:tcW w:w="897" w:type="dxa"/>
          </w:tcPr>
          <w:p w:rsidR="00780B5C" w:rsidRPr="00066980" w:rsidRDefault="00F813D8" w:rsidP="00896687">
            <w:pPr>
              <w:spacing w:before="60" w:after="6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6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7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8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</w:tr>
      <w:tr w:rsidR="00780B5C" w:rsidTr="00896687">
        <w:trPr>
          <w:trHeight w:val="253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9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9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9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9</w:t>
            </w:r>
          </w:p>
        </w:tc>
        <w:tc>
          <w:tcPr>
            <w:tcW w:w="896" w:type="dxa"/>
          </w:tcPr>
          <w:p w:rsidR="00780B5C" w:rsidRPr="00066980" w:rsidRDefault="00F813D8" w:rsidP="00896687">
            <w:pPr>
              <w:spacing w:before="60" w:after="6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9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10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10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10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10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10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11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11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12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12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13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13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14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14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</w:tr>
      <w:tr w:rsidR="00780B5C" w:rsidTr="00896687">
        <w:trPr>
          <w:trHeight w:val="253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15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15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 xml:space="preserve">Г 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16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16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</w:tr>
      <w:tr w:rsidR="00780B5C" w:rsidTr="00896687">
        <w:trPr>
          <w:trHeight w:val="267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17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17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А</w:t>
            </w:r>
          </w:p>
        </w:tc>
      </w:tr>
      <w:tr w:rsidR="00780B5C" w:rsidTr="00896687">
        <w:trPr>
          <w:trHeight w:val="282"/>
        </w:trPr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Б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18</w:t>
            </w:r>
          </w:p>
        </w:tc>
        <w:tc>
          <w:tcPr>
            <w:tcW w:w="896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Г</w:t>
            </w:r>
          </w:p>
        </w:tc>
        <w:tc>
          <w:tcPr>
            <w:tcW w:w="1158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  <w:b/>
              </w:rPr>
            </w:pPr>
            <w:r w:rsidRPr="00066980">
              <w:rPr>
                <w:rFonts w:ascii="Georgia" w:hAnsi="Georgia"/>
                <w:b/>
              </w:rPr>
              <w:t>18</w:t>
            </w:r>
          </w:p>
        </w:tc>
        <w:tc>
          <w:tcPr>
            <w:tcW w:w="897" w:type="dxa"/>
          </w:tcPr>
          <w:p w:rsidR="00780B5C" w:rsidRPr="00066980" w:rsidRDefault="00780B5C" w:rsidP="00896687">
            <w:pPr>
              <w:spacing w:before="60" w:after="60"/>
              <w:jc w:val="center"/>
              <w:rPr>
                <w:rFonts w:ascii="Georgia" w:hAnsi="Georgia"/>
              </w:rPr>
            </w:pPr>
            <w:r w:rsidRPr="00066980">
              <w:rPr>
                <w:rFonts w:ascii="Georgia" w:hAnsi="Georgia"/>
              </w:rPr>
              <w:t>В</w:t>
            </w:r>
          </w:p>
        </w:tc>
      </w:tr>
    </w:tbl>
    <w:p w:rsidR="00780B5C" w:rsidRPr="00780B5C" w:rsidRDefault="00780B5C" w:rsidP="00780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0B5C" w:rsidRPr="00780B5C" w:rsidSect="0017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B5C"/>
    <w:rsid w:val="00042BB1"/>
    <w:rsid w:val="0017272C"/>
    <w:rsid w:val="002C2565"/>
    <w:rsid w:val="003B19C3"/>
    <w:rsid w:val="00780B5C"/>
    <w:rsid w:val="00B068DB"/>
    <w:rsid w:val="00B27196"/>
    <w:rsid w:val="00C3095B"/>
    <w:rsid w:val="00F813D8"/>
    <w:rsid w:val="00FA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5C"/>
    <w:pPr>
      <w:ind w:left="720"/>
      <w:contextualSpacing/>
    </w:pPr>
  </w:style>
  <w:style w:type="table" w:styleId="a4">
    <w:name w:val="Table Grid"/>
    <w:basedOn w:val="a1"/>
    <w:uiPriority w:val="59"/>
    <w:rsid w:val="00780B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4</cp:revision>
  <cp:lastPrinted>2024-01-09T15:29:00Z</cp:lastPrinted>
  <dcterms:created xsi:type="dcterms:W3CDTF">2024-01-07T10:08:00Z</dcterms:created>
  <dcterms:modified xsi:type="dcterms:W3CDTF">2024-01-09T15:44:00Z</dcterms:modified>
</cp:coreProperties>
</file>